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78B6" w14:textId="0284BF11" w:rsidR="00DF743C" w:rsidRPr="00D17489" w:rsidRDefault="000B18D3" w:rsidP="109F44B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109F44BC">
        <w:rPr>
          <w:rFonts w:ascii="ＭＳ ゴシック" w:eastAsia="ＭＳ ゴシック" w:hAnsi="ＭＳ ゴシック"/>
          <w:sz w:val="24"/>
          <w:szCs w:val="24"/>
        </w:rPr>
        <w:t xml:space="preserve">　　　　（様式）令和４年度WEラブ赤ちゃんプロジェクト</w:t>
      </w:r>
      <w:r w:rsidR="00D17489" w:rsidRPr="109F44BC">
        <w:rPr>
          <w:rFonts w:ascii="ＭＳ ゴシック" w:eastAsia="ＭＳ ゴシック" w:hAnsi="ＭＳ ゴシック"/>
          <w:sz w:val="24"/>
          <w:szCs w:val="24"/>
        </w:rPr>
        <w:t xml:space="preserve">　商店街との連携企画</w:t>
      </w:r>
    </w:p>
    <w:p w14:paraId="49466F83" w14:textId="2E30D420" w:rsidR="000B18D3" w:rsidRDefault="000B18D3"/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113"/>
        <w:gridCol w:w="434"/>
        <w:gridCol w:w="850"/>
        <w:gridCol w:w="1419"/>
        <w:gridCol w:w="378"/>
        <w:gridCol w:w="4380"/>
      </w:tblGrid>
      <w:tr w:rsidR="005B46C4" w14:paraId="10453810" w14:textId="461260E0" w:rsidTr="00796CC5">
        <w:trPr>
          <w:trHeight w:val="806"/>
        </w:trPr>
        <w:tc>
          <w:tcPr>
            <w:tcW w:w="2113" w:type="dxa"/>
            <w:shd w:val="clear" w:color="auto" w:fill="BDD6EE" w:themeFill="accent5" w:themeFillTint="66"/>
            <w:vAlign w:val="center"/>
          </w:tcPr>
          <w:p w14:paraId="780784AF" w14:textId="26E8442A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  <w:r w:rsidRPr="00796CC5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-1482887168"/>
              </w:rPr>
              <w:t>商店</w:t>
            </w:r>
            <w:r w:rsidRPr="00796CC5">
              <w:rPr>
                <w:rFonts w:ascii="ＭＳ ゴシック" w:eastAsia="ＭＳ ゴシック" w:hAnsi="ＭＳ ゴシック" w:hint="eastAsia"/>
                <w:kern w:val="0"/>
                <w:fitText w:val="1890" w:id="-1482887168"/>
              </w:rPr>
              <w:t>街</w:t>
            </w:r>
          </w:p>
        </w:tc>
        <w:tc>
          <w:tcPr>
            <w:tcW w:w="7461" w:type="dxa"/>
            <w:gridSpan w:val="5"/>
            <w:vAlign w:val="center"/>
          </w:tcPr>
          <w:p w14:paraId="4A1B3C3A" w14:textId="7FF76663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C4" w14:paraId="3ECCF937" w14:textId="11E26885" w:rsidTr="00796CC5">
        <w:trPr>
          <w:trHeight w:val="845"/>
        </w:trPr>
        <w:tc>
          <w:tcPr>
            <w:tcW w:w="2113" w:type="dxa"/>
            <w:shd w:val="clear" w:color="auto" w:fill="BDD6EE" w:themeFill="accent5" w:themeFillTint="66"/>
            <w:vAlign w:val="center"/>
          </w:tcPr>
          <w:p w14:paraId="4A847B67" w14:textId="09037D8E" w:rsidR="005B46C4" w:rsidRPr="00D17489" w:rsidRDefault="00A77366">
            <w:pPr>
              <w:rPr>
                <w:rFonts w:ascii="ＭＳ ゴシック" w:eastAsia="ＭＳ ゴシック" w:hAnsi="ＭＳ ゴシック"/>
              </w:rPr>
            </w:pPr>
            <w:r w:rsidRPr="00796CC5">
              <w:rPr>
                <w:rFonts w:ascii="ＭＳ ゴシック" w:eastAsia="ＭＳ ゴシック" w:hAnsi="ＭＳ ゴシック" w:hint="eastAsia"/>
                <w:spacing w:val="175"/>
                <w:kern w:val="0"/>
                <w:fitText w:val="1890" w:id="-1482887167"/>
              </w:rPr>
              <w:t>担当</w:t>
            </w:r>
            <w:r w:rsidR="005B46C4" w:rsidRPr="00796CC5">
              <w:rPr>
                <w:rFonts w:ascii="ＭＳ ゴシック" w:eastAsia="ＭＳ ゴシック" w:hAnsi="ＭＳ ゴシック" w:hint="eastAsia"/>
                <w:spacing w:val="175"/>
                <w:kern w:val="0"/>
                <w:fitText w:val="1890" w:id="-1482887167"/>
              </w:rPr>
              <w:t>者</w:t>
            </w:r>
            <w:r w:rsidR="005B46C4" w:rsidRPr="00796CC5">
              <w:rPr>
                <w:rFonts w:ascii="ＭＳ ゴシック" w:eastAsia="ＭＳ ゴシック" w:hAnsi="ＭＳ ゴシック" w:hint="eastAsia"/>
                <w:kern w:val="0"/>
                <w:fitText w:val="1890" w:id="-1482887167"/>
              </w:rPr>
              <w:t>名</w:t>
            </w:r>
          </w:p>
        </w:tc>
        <w:tc>
          <w:tcPr>
            <w:tcW w:w="7461" w:type="dxa"/>
            <w:gridSpan w:val="5"/>
            <w:vAlign w:val="center"/>
          </w:tcPr>
          <w:p w14:paraId="35D07BED" w14:textId="4EF9FD5F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C4" w14:paraId="156476E3" w14:textId="1A2F0320" w:rsidTr="008671B9">
        <w:trPr>
          <w:trHeight w:val="841"/>
        </w:trPr>
        <w:tc>
          <w:tcPr>
            <w:tcW w:w="2113" w:type="dxa"/>
            <w:shd w:val="clear" w:color="auto" w:fill="BDD6EE" w:themeFill="accent5" w:themeFillTint="66"/>
            <w:vAlign w:val="center"/>
          </w:tcPr>
          <w:p w14:paraId="58818D6B" w14:textId="3DA8BEDC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  <w:r w:rsidRPr="00D17489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-1482887166"/>
              </w:rPr>
              <w:t>所在</w:t>
            </w:r>
            <w:r w:rsidRPr="00D17489">
              <w:rPr>
                <w:rFonts w:ascii="ＭＳ ゴシック" w:eastAsia="ＭＳ ゴシック" w:hAnsi="ＭＳ ゴシック" w:hint="eastAsia"/>
                <w:kern w:val="0"/>
                <w:fitText w:val="1890" w:id="-1482887166"/>
              </w:rPr>
              <w:t>地</w:t>
            </w:r>
          </w:p>
        </w:tc>
        <w:tc>
          <w:tcPr>
            <w:tcW w:w="2703" w:type="dxa"/>
            <w:gridSpan w:val="3"/>
            <w:vAlign w:val="center"/>
          </w:tcPr>
          <w:p w14:paraId="7D1B24EC" w14:textId="05E21041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  <w:r w:rsidRPr="00D17489"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 w:rsidR="008671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7489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4758" w:type="dxa"/>
            <w:gridSpan w:val="2"/>
            <w:vAlign w:val="center"/>
          </w:tcPr>
          <w:p w14:paraId="189795CE" w14:textId="77777777" w:rsidR="005B46C4" w:rsidRPr="00D17489" w:rsidRDefault="005B46C4" w:rsidP="00BA33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C4" w14:paraId="2AEA0C90" w14:textId="0A5AB5A3" w:rsidTr="00796CC5">
        <w:trPr>
          <w:trHeight w:val="841"/>
        </w:trPr>
        <w:tc>
          <w:tcPr>
            <w:tcW w:w="2113" w:type="dxa"/>
            <w:shd w:val="clear" w:color="auto" w:fill="BDD6EE" w:themeFill="accent5" w:themeFillTint="66"/>
            <w:vAlign w:val="center"/>
          </w:tcPr>
          <w:p w14:paraId="4A318D66" w14:textId="6CF61988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  <w:r w:rsidRPr="00D17489">
              <w:rPr>
                <w:rFonts w:ascii="ＭＳ ゴシック" w:eastAsia="ＭＳ ゴシック" w:hAnsi="ＭＳ ゴシック" w:hint="eastAsia"/>
                <w:spacing w:val="150"/>
                <w:kern w:val="0"/>
                <w:fitText w:val="1890" w:id="-1482887165"/>
              </w:rPr>
              <w:t>TEL／FA</w:t>
            </w:r>
            <w:r w:rsidRPr="00D17489">
              <w:rPr>
                <w:rFonts w:ascii="ＭＳ ゴシック" w:eastAsia="ＭＳ ゴシック" w:hAnsi="ＭＳ ゴシック" w:hint="eastAsia"/>
                <w:kern w:val="0"/>
                <w:fitText w:val="1890" w:id="-1482887165"/>
              </w:rPr>
              <w:t>X</w:t>
            </w:r>
          </w:p>
        </w:tc>
        <w:tc>
          <w:tcPr>
            <w:tcW w:w="7461" w:type="dxa"/>
            <w:gridSpan w:val="5"/>
            <w:vAlign w:val="center"/>
          </w:tcPr>
          <w:p w14:paraId="54F6F1B9" w14:textId="18E57C37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C4" w14:paraId="54A4F5DC" w14:textId="20A4394D" w:rsidTr="008671B9">
        <w:trPr>
          <w:trHeight w:val="840"/>
        </w:trPr>
        <w:tc>
          <w:tcPr>
            <w:tcW w:w="2113" w:type="dxa"/>
            <w:shd w:val="clear" w:color="auto" w:fill="BDD6EE" w:themeFill="accent5" w:themeFillTint="66"/>
            <w:vAlign w:val="center"/>
          </w:tcPr>
          <w:p w14:paraId="6FF0BA30" w14:textId="3C9913D1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  <w:r w:rsidRPr="00D17489">
              <w:rPr>
                <w:rFonts w:ascii="ＭＳ ゴシック" w:eastAsia="ＭＳ ゴシック" w:hAnsi="ＭＳ ゴシック" w:hint="eastAsia"/>
                <w:spacing w:val="251"/>
                <w:kern w:val="0"/>
                <w:fitText w:val="1890" w:id="-1482886912"/>
              </w:rPr>
              <w:t>E-mai</w:t>
            </w:r>
            <w:r w:rsidRPr="00D17489">
              <w:rPr>
                <w:rFonts w:ascii="ＭＳ ゴシック" w:eastAsia="ＭＳ ゴシック" w:hAnsi="ＭＳ ゴシック" w:hint="eastAsia"/>
                <w:spacing w:val="5"/>
                <w:kern w:val="0"/>
                <w:fitText w:val="1890" w:id="-1482886912"/>
              </w:rPr>
              <w:t>l</w:t>
            </w:r>
          </w:p>
        </w:tc>
        <w:tc>
          <w:tcPr>
            <w:tcW w:w="7461" w:type="dxa"/>
            <w:gridSpan w:val="5"/>
            <w:vAlign w:val="center"/>
          </w:tcPr>
          <w:p w14:paraId="5736F273" w14:textId="09966A8D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C4" w14:paraId="401E674D" w14:textId="71FFF772" w:rsidTr="4EC363D9">
        <w:trPr>
          <w:trHeight w:val="598"/>
        </w:trPr>
        <w:tc>
          <w:tcPr>
            <w:tcW w:w="2113" w:type="dxa"/>
            <w:vMerge w:val="restart"/>
            <w:shd w:val="clear" w:color="auto" w:fill="BDD6EE" w:themeFill="accent5" w:themeFillTint="66"/>
            <w:vAlign w:val="center"/>
          </w:tcPr>
          <w:p w14:paraId="43EDC423" w14:textId="77777777" w:rsidR="005B46C4" w:rsidRDefault="005B46C4">
            <w:pPr>
              <w:rPr>
                <w:rFonts w:ascii="ＭＳ ゴシック" w:eastAsia="ＭＳ ゴシック" w:hAnsi="ＭＳ ゴシック"/>
              </w:rPr>
            </w:pPr>
            <w:r w:rsidRPr="00D17489">
              <w:rPr>
                <w:rFonts w:ascii="ＭＳ ゴシック" w:eastAsia="ＭＳ ゴシック" w:hAnsi="ＭＳ ゴシック" w:hint="eastAsia"/>
              </w:rPr>
              <w:t>協力いただける内容</w:t>
            </w:r>
          </w:p>
          <w:p w14:paraId="5491F302" w14:textId="7C09DC95" w:rsidR="005B46C4" w:rsidRDefault="005B46C4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（☑を記入ください）</w:t>
            </w:r>
          </w:p>
          <w:p w14:paraId="550AF6AD" w14:textId="77777777" w:rsidR="005B46C4" w:rsidRDefault="005B46C4" w:rsidP="00F54FC0">
            <w:pPr>
              <w:rPr>
                <w:rFonts w:ascii="ＭＳ ゴシック" w:eastAsia="ＭＳ ゴシック" w:hAnsi="ＭＳ ゴシック"/>
              </w:rPr>
            </w:pPr>
          </w:p>
          <w:p w14:paraId="072B6CE6" w14:textId="140D4226" w:rsidR="005B46C4" w:rsidRPr="00C67D37" w:rsidRDefault="005B46C4" w:rsidP="00C67D37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C67D37">
              <w:rPr>
                <w:rFonts w:ascii="ＭＳ ゴシック" w:eastAsia="ＭＳ ゴシック" w:hAnsi="ＭＳ ゴシック" w:hint="eastAsia"/>
                <w:sz w:val="20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１の普及啓発資材毎の</w:t>
            </w:r>
            <w:r w:rsidRPr="00C67D37">
              <w:rPr>
                <w:rFonts w:ascii="ＭＳ ゴシック" w:eastAsia="ＭＳ ゴシック" w:hAnsi="ＭＳ ゴシック" w:hint="eastAsia"/>
                <w:sz w:val="20"/>
              </w:rPr>
              <w:t>希望数量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Pr="00C67D37">
              <w:rPr>
                <w:rFonts w:ascii="ＭＳ ゴシック" w:eastAsia="ＭＳ ゴシック" w:hAnsi="ＭＳ ゴシック" w:hint="eastAsia"/>
                <w:sz w:val="20"/>
              </w:rPr>
              <w:t>併せて記入ください。</w:t>
            </w:r>
          </w:p>
        </w:tc>
        <w:tc>
          <w:tcPr>
            <w:tcW w:w="434" w:type="dxa"/>
            <w:vMerge w:val="restart"/>
            <w:shd w:val="clear" w:color="auto" w:fill="FFFF00"/>
            <w:vAlign w:val="center"/>
          </w:tcPr>
          <w:p w14:paraId="6C675A2F" w14:textId="61723592" w:rsidR="005B46C4" w:rsidRDefault="005B46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14:paraId="27FD6BD4" w14:textId="25E8BB54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取組１</w:t>
            </w:r>
          </w:p>
        </w:tc>
        <w:tc>
          <w:tcPr>
            <w:tcW w:w="6177" w:type="dxa"/>
            <w:gridSpan w:val="3"/>
            <w:shd w:val="clear" w:color="auto" w:fill="FFFF00"/>
            <w:vAlign w:val="center"/>
          </w:tcPr>
          <w:p w14:paraId="03C4D02C" w14:textId="354D06E6" w:rsidR="005B46C4" w:rsidRPr="00F54FC0" w:rsidRDefault="005B46C4" w:rsidP="00F54FC0">
            <w:pPr>
              <w:rPr>
                <w:rFonts w:ascii="ＭＳ ゴシック" w:eastAsia="ＭＳ ゴシック" w:hAnsi="ＭＳ ゴシック"/>
              </w:rPr>
            </w:pPr>
            <w:r w:rsidRPr="00F54FC0">
              <w:rPr>
                <w:rFonts w:ascii="ＭＳ ゴシック" w:eastAsia="ＭＳ ゴシック" w:hAnsi="ＭＳ ゴシック" w:hint="eastAsia"/>
              </w:rPr>
              <w:t>ＷＥラブ赤ちゃんポスター、スイングポップの掲出協力</w:t>
            </w:r>
          </w:p>
        </w:tc>
      </w:tr>
      <w:tr w:rsidR="005B46C4" w14:paraId="6988623F" w14:textId="77777777" w:rsidTr="001A6B7D">
        <w:trPr>
          <w:trHeight w:val="561"/>
        </w:trPr>
        <w:tc>
          <w:tcPr>
            <w:tcW w:w="2113" w:type="dxa"/>
            <w:vMerge/>
            <w:vAlign w:val="center"/>
          </w:tcPr>
          <w:p w14:paraId="774359FE" w14:textId="77777777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vMerge/>
            <w:vAlign w:val="center"/>
          </w:tcPr>
          <w:p w14:paraId="774F0FF0" w14:textId="77777777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vAlign w:val="center"/>
          </w:tcPr>
          <w:p w14:paraId="6DE04AB9" w14:textId="53FBA0A7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509F9950" w14:textId="2489F5BC" w:rsidR="005B46C4" w:rsidRPr="0092009E" w:rsidRDefault="005B46C4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スイングポップ</w:t>
            </w:r>
          </w:p>
        </w:tc>
        <w:tc>
          <w:tcPr>
            <w:tcW w:w="4380" w:type="dxa"/>
            <w:vAlign w:val="center"/>
          </w:tcPr>
          <w:p w14:paraId="15C96084" w14:textId="15BDFE61" w:rsidR="005B46C4" w:rsidRPr="0092009E" w:rsidRDefault="00A77366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6CC5" w:rsidRPr="0092009E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92009E"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5B46C4" w14:paraId="1DD81D5D" w14:textId="77777777" w:rsidTr="001A6B7D">
        <w:trPr>
          <w:trHeight w:val="568"/>
        </w:trPr>
        <w:tc>
          <w:tcPr>
            <w:tcW w:w="2113" w:type="dxa"/>
            <w:vMerge/>
            <w:vAlign w:val="center"/>
          </w:tcPr>
          <w:p w14:paraId="26951DB3" w14:textId="77777777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vMerge/>
            <w:vAlign w:val="center"/>
          </w:tcPr>
          <w:p w14:paraId="7DE3226B" w14:textId="77777777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vAlign w:val="center"/>
          </w:tcPr>
          <w:p w14:paraId="41A12BAD" w14:textId="2F237242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5F1568E8" w14:textId="43D06661" w:rsidR="005B46C4" w:rsidRPr="0092009E" w:rsidRDefault="005B46C4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ポスター（Ｂ２）</w:t>
            </w:r>
          </w:p>
        </w:tc>
        <w:tc>
          <w:tcPr>
            <w:tcW w:w="4380" w:type="dxa"/>
            <w:vAlign w:val="center"/>
          </w:tcPr>
          <w:p w14:paraId="53667D0C" w14:textId="1F5D6C2B" w:rsidR="005B46C4" w:rsidRPr="0092009E" w:rsidRDefault="00A77366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96CC5" w:rsidRPr="0092009E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5B46C4" w14:paraId="210CD4F6" w14:textId="77777777" w:rsidTr="001A6B7D">
        <w:trPr>
          <w:trHeight w:val="535"/>
        </w:trPr>
        <w:tc>
          <w:tcPr>
            <w:tcW w:w="2113" w:type="dxa"/>
            <w:vMerge/>
            <w:vAlign w:val="center"/>
          </w:tcPr>
          <w:p w14:paraId="6C364202" w14:textId="77777777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vMerge/>
            <w:vAlign w:val="center"/>
          </w:tcPr>
          <w:p w14:paraId="27B554FF" w14:textId="77777777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vAlign w:val="center"/>
          </w:tcPr>
          <w:p w14:paraId="788F37B7" w14:textId="0DAC57EA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9596463" w14:textId="45ED102D" w:rsidR="005B46C4" w:rsidRPr="0092009E" w:rsidRDefault="005B46C4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チラシ（Ａ４）</w:t>
            </w:r>
          </w:p>
        </w:tc>
        <w:tc>
          <w:tcPr>
            <w:tcW w:w="4380" w:type="dxa"/>
            <w:vAlign w:val="center"/>
          </w:tcPr>
          <w:p w14:paraId="656CFC02" w14:textId="2F875DC7" w:rsidR="005B46C4" w:rsidRPr="0092009E" w:rsidRDefault="00A77366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96CC5" w:rsidRPr="0092009E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5B46C4" w14:paraId="556F7228" w14:textId="77777777" w:rsidTr="001A6B7D">
        <w:trPr>
          <w:trHeight w:val="565"/>
        </w:trPr>
        <w:tc>
          <w:tcPr>
            <w:tcW w:w="2113" w:type="dxa"/>
            <w:vMerge/>
            <w:vAlign w:val="center"/>
          </w:tcPr>
          <w:p w14:paraId="62292D24" w14:textId="77777777" w:rsidR="005B46C4" w:rsidRPr="00D17489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vMerge/>
            <w:vAlign w:val="center"/>
          </w:tcPr>
          <w:p w14:paraId="325F3F25" w14:textId="77777777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vAlign w:val="center"/>
          </w:tcPr>
          <w:p w14:paraId="60B5B224" w14:textId="04C91CB7" w:rsidR="005B46C4" w:rsidRDefault="005B4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57FF6C8" w14:textId="6483DD0A" w:rsidR="005B46C4" w:rsidRPr="0092009E" w:rsidRDefault="00A77366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アーケード</w:t>
            </w:r>
            <w:r w:rsidR="005B46C4" w:rsidRPr="0092009E">
              <w:rPr>
                <w:rFonts w:ascii="ＭＳ ゴシック" w:eastAsia="ＭＳ ゴシック" w:hAnsi="ＭＳ ゴシック" w:hint="eastAsia"/>
              </w:rPr>
              <w:t>フラッグ</w:t>
            </w:r>
          </w:p>
        </w:tc>
        <w:tc>
          <w:tcPr>
            <w:tcW w:w="4380" w:type="dxa"/>
            <w:vAlign w:val="center"/>
          </w:tcPr>
          <w:p w14:paraId="092B191F" w14:textId="24B47C19" w:rsidR="005B46C4" w:rsidRPr="0092009E" w:rsidRDefault="00A77366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 xml:space="preserve">　　　　　　　　　　枚　※サイズは要調整</w:t>
            </w:r>
          </w:p>
        </w:tc>
      </w:tr>
      <w:tr w:rsidR="00C67D37" w14:paraId="43403115" w14:textId="3072CFEC" w:rsidTr="4EC363D9">
        <w:trPr>
          <w:trHeight w:val="674"/>
        </w:trPr>
        <w:tc>
          <w:tcPr>
            <w:tcW w:w="2113" w:type="dxa"/>
            <w:vMerge/>
            <w:vAlign w:val="center"/>
          </w:tcPr>
          <w:p w14:paraId="23DBFE53" w14:textId="77777777" w:rsidR="00C67D37" w:rsidRPr="00D17489" w:rsidRDefault="00C67D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shd w:val="clear" w:color="auto" w:fill="FFFF00"/>
            <w:vAlign w:val="center"/>
          </w:tcPr>
          <w:p w14:paraId="097D55F0" w14:textId="5519D0B0" w:rsidR="00C67D37" w:rsidRDefault="005B46C4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9B86D26" w14:textId="0B063DCB" w:rsidR="00C67D37" w:rsidRDefault="00C67D37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取組２</w:t>
            </w:r>
          </w:p>
        </w:tc>
        <w:tc>
          <w:tcPr>
            <w:tcW w:w="6177" w:type="dxa"/>
            <w:gridSpan w:val="3"/>
            <w:shd w:val="clear" w:color="auto" w:fill="auto"/>
            <w:vAlign w:val="center"/>
          </w:tcPr>
          <w:p w14:paraId="46B7E15E" w14:textId="77777777" w:rsidR="00C67D37" w:rsidRPr="0092009E" w:rsidRDefault="00C67D37" w:rsidP="00F54FC0">
            <w:pPr>
              <w:jc w:val="left"/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ＷＥラブ赤ちゃん「きょうと子育て応援施設」への登録</w:t>
            </w:r>
          </w:p>
          <w:p w14:paraId="065A0A18" w14:textId="77777777" w:rsidR="00306639" w:rsidRPr="0092009E" w:rsidRDefault="00306639" w:rsidP="0030663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店内貼付用のステッカーを配付させていただきます。</w:t>
            </w:r>
          </w:p>
          <w:p w14:paraId="3F9F6375" w14:textId="06DDB3AB" w:rsidR="00A77366" w:rsidRPr="0092009E" w:rsidRDefault="0092009E" w:rsidP="0030663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登録いただける</w:t>
            </w:r>
            <w:r w:rsidR="00A77366" w:rsidRPr="0092009E">
              <w:rPr>
                <w:rFonts w:ascii="ＭＳ ゴシック" w:eastAsia="ＭＳ ゴシック" w:hAnsi="ＭＳ ゴシック" w:hint="eastAsia"/>
              </w:rPr>
              <w:t>会員店舗に別途説明に伺います。</w:t>
            </w:r>
          </w:p>
        </w:tc>
      </w:tr>
      <w:tr w:rsidR="00C67D37" w14:paraId="49E2F3BE" w14:textId="60B7475C" w:rsidTr="4EC363D9">
        <w:trPr>
          <w:trHeight w:val="635"/>
        </w:trPr>
        <w:tc>
          <w:tcPr>
            <w:tcW w:w="2113" w:type="dxa"/>
            <w:vMerge/>
            <w:vAlign w:val="center"/>
          </w:tcPr>
          <w:p w14:paraId="3F927496" w14:textId="77777777" w:rsidR="00C67D37" w:rsidRPr="00D17489" w:rsidRDefault="00C67D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shd w:val="clear" w:color="auto" w:fill="FFFF00"/>
            <w:vAlign w:val="center"/>
          </w:tcPr>
          <w:p w14:paraId="1B61089F" w14:textId="234C6288" w:rsidR="00C67D37" w:rsidRDefault="005B46C4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08F70B0" w14:textId="28568CB7" w:rsidR="00C67D37" w:rsidRDefault="00C67D37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取組３</w:t>
            </w:r>
          </w:p>
        </w:tc>
        <w:tc>
          <w:tcPr>
            <w:tcW w:w="6177" w:type="dxa"/>
            <w:gridSpan w:val="3"/>
            <w:shd w:val="clear" w:color="auto" w:fill="auto"/>
            <w:vAlign w:val="center"/>
          </w:tcPr>
          <w:p w14:paraId="25967C2E" w14:textId="77777777" w:rsidR="00C67D37" w:rsidRPr="0092009E" w:rsidRDefault="00C67D37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>パスポート協賛店舗への登録</w:t>
            </w:r>
          </w:p>
          <w:p w14:paraId="723975AD" w14:textId="4786898C" w:rsidR="00A77366" w:rsidRPr="0092009E" w:rsidRDefault="00A77366" w:rsidP="00F54FC0">
            <w:pPr>
              <w:rPr>
                <w:rFonts w:ascii="ＭＳ ゴシック" w:eastAsia="ＭＳ ゴシック" w:hAnsi="ＭＳ ゴシック"/>
              </w:rPr>
            </w:pPr>
            <w:r w:rsidRPr="0092009E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92009E">
              <w:rPr>
                <w:rFonts w:ascii="ＭＳ ゴシック" w:eastAsia="ＭＳ ゴシック" w:hAnsi="ＭＳ ゴシック" w:hint="eastAsia"/>
              </w:rPr>
              <w:t>登録いただける</w:t>
            </w:r>
            <w:r w:rsidRPr="0092009E">
              <w:rPr>
                <w:rFonts w:ascii="ＭＳ ゴシック" w:eastAsia="ＭＳ ゴシック" w:hAnsi="ＭＳ ゴシック" w:hint="eastAsia"/>
              </w:rPr>
              <w:t>会員店舗に別途説明に伺います。</w:t>
            </w:r>
          </w:p>
        </w:tc>
      </w:tr>
      <w:tr w:rsidR="00C67D37" w14:paraId="1EAC1E94" w14:textId="21646536" w:rsidTr="4EC363D9">
        <w:trPr>
          <w:trHeight w:val="700"/>
        </w:trPr>
        <w:tc>
          <w:tcPr>
            <w:tcW w:w="2113" w:type="dxa"/>
            <w:vMerge/>
            <w:vAlign w:val="center"/>
          </w:tcPr>
          <w:p w14:paraId="0AB6DC37" w14:textId="77777777" w:rsidR="00C67D37" w:rsidRPr="00D17489" w:rsidRDefault="00C67D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" w:type="dxa"/>
            <w:shd w:val="clear" w:color="auto" w:fill="FFFF00"/>
            <w:vAlign w:val="center"/>
          </w:tcPr>
          <w:p w14:paraId="004528C3" w14:textId="06738AAD" w:rsidR="00C67D37" w:rsidRDefault="005B46C4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42AF2AA" w14:textId="749481D1" w:rsidR="00C67D37" w:rsidRDefault="00C67D37" w:rsidP="00F54F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取組４</w:t>
            </w:r>
          </w:p>
        </w:tc>
        <w:tc>
          <w:tcPr>
            <w:tcW w:w="6177" w:type="dxa"/>
            <w:gridSpan w:val="3"/>
            <w:shd w:val="clear" w:color="auto" w:fill="auto"/>
            <w:vAlign w:val="center"/>
          </w:tcPr>
          <w:p w14:paraId="238B89BB" w14:textId="46A51265" w:rsidR="00C67D37" w:rsidRPr="00F54FC0" w:rsidRDefault="00C67D37" w:rsidP="00F54FC0">
            <w:pPr>
              <w:rPr>
                <w:rFonts w:ascii="ＭＳ ゴシック" w:eastAsia="ＭＳ ゴシック" w:hAnsi="ＭＳ ゴシック"/>
              </w:rPr>
            </w:pPr>
            <w:r w:rsidRPr="00F54FC0">
              <w:rPr>
                <w:rFonts w:ascii="ＭＳ ゴシック" w:eastAsia="ＭＳ ゴシック" w:hAnsi="ＭＳ ゴシック" w:hint="eastAsia"/>
              </w:rPr>
              <w:t>商店街内での使用済みオムツ回収機の設置</w:t>
            </w:r>
          </w:p>
        </w:tc>
      </w:tr>
    </w:tbl>
    <w:p w14:paraId="6FC5C611" w14:textId="3885759B" w:rsidR="109F44BC" w:rsidRDefault="109F44BC" w:rsidP="109F44BC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72FD8051" w14:textId="246D38FB" w:rsidR="004C40CE" w:rsidRPr="00796CC5" w:rsidRDefault="004C40CE" w:rsidP="109F44BC">
      <w:pPr>
        <w:rPr>
          <w:rFonts w:ascii="ＭＳ 明朝" w:eastAsia="ＭＳ 明朝" w:hAnsi="ＭＳ 明朝" w:cs="ＭＳ 明朝"/>
          <w:sz w:val="24"/>
          <w:szCs w:val="24"/>
        </w:rPr>
      </w:pPr>
      <w:r w:rsidRPr="00796CC5">
        <w:rPr>
          <w:rFonts w:ascii="ＭＳ 明朝" w:eastAsia="ＭＳ 明朝" w:hAnsi="ＭＳ 明朝" w:cs="ＭＳ 明朝" w:hint="eastAsia"/>
          <w:sz w:val="24"/>
          <w:szCs w:val="24"/>
        </w:rPr>
        <w:t>※8月22日（月）までに以下の回答先までお送り願います。</w:t>
      </w:r>
    </w:p>
    <w:p w14:paraId="11DDBCBE" w14:textId="36FE8454" w:rsidR="109F44BC" w:rsidRPr="00796CC5" w:rsidRDefault="004C40CE" w:rsidP="109F44BC">
      <w:pPr>
        <w:rPr>
          <w:rFonts w:ascii="ＭＳ 明朝" w:eastAsia="ＭＳ 明朝" w:hAnsi="ＭＳ 明朝" w:cs="ＭＳ 明朝"/>
          <w:sz w:val="24"/>
          <w:szCs w:val="24"/>
        </w:rPr>
      </w:pPr>
      <w:r w:rsidRPr="00796CC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796CC5">
        <w:rPr>
          <w:rFonts w:ascii="ＭＳ 明朝" w:eastAsia="ＭＳ 明朝" w:hAnsi="ＭＳ 明朝" w:cs="ＭＳ 明朝" w:hint="eastAsia"/>
          <w:sz w:val="24"/>
          <w:szCs w:val="24"/>
        </w:rPr>
        <w:t>御</w:t>
      </w:r>
      <w:r w:rsidRPr="00796CC5">
        <w:rPr>
          <w:rFonts w:ascii="ＭＳ 明朝" w:eastAsia="ＭＳ 明朝" w:hAnsi="ＭＳ 明朝" w:cs="ＭＳ 明朝" w:hint="eastAsia"/>
          <w:sz w:val="24"/>
          <w:szCs w:val="24"/>
        </w:rPr>
        <w:t>回答</w:t>
      </w:r>
      <w:r w:rsidR="00796CC5">
        <w:rPr>
          <w:rFonts w:ascii="ＭＳ 明朝" w:eastAsia="ＭＳ 明朝" w:hAnsi="ＭＳ 明朝" w:cs="ＭＳ 明朝" w:hint="eastAsia"/>
          <w:sz w:val="24"/>
          <w:szCs w:val="24"/>
        </w:rPr>
        <w:t>をいただいた</w:t>
      </w:r>
      <w:r w:rsidRPr="00796CC5">
        <w:rPr>
          <w:rFonts w:ascii="ＭＳ 明朝" w:eastAsia="ＭＳ 明朝" w:hAnsi="ＭＳ 明朝" w:cs="ＭＳ 明朝" w:hint="eastAsia"/>
          <w:sz w:val="24"/>
          <w:szCs w:val="24"/>
        </w:rPr>
        <w:t>後、</w:t>
      </w:r>
      <w:r w:rsidR="00796CC5">
        <w:rPr>
          <w:rFonts w:ascii="ＭＳ 明朝" w:eastAsia="ＭＳ 明朝" w:hAnsi="ＭＳ 明朝" w:cs="ＭＳ 明朝" w:hint="eastAsia"/>
          <w:sz w:val="24"/>
          <w:szCs w:val="24"/>
        </w:rPr>
        <w:t>御</w:t>
      </w:r>
      <w:r w:rsidRPr="00796CC5">
        <w:rPr>
          <w:rFonts w:ascii="ＭＳ 明朝" w:eastAsia="ＭＳ 明朝" w:hAnsi="ＭＳ 明朝" w:cs="ＭＳ 明朝" w:hint="eastAsia"/>
          <w:sz w:val="24"/>
          <w:szCs w:val="24"/>
        </w:rPr>
        <w:t>担当者様に</w:t>
      </w:r>
      <w:r w:rsidR="00796CC5">
        <w:rPr>
          <w:rFonts w:ascii="ＭＳ 明朝" w:eastAsia="ＭＳ 明朝" w:hAnsi="ＭＳ 明朝" w:cs="ＭＳ 明朝" w:hint="eastAsia"/>
          <w:sz w:val="24"/>
          <w:szCs w:val="24"/>
        </w:rPr>
        <w:t>御</w:t>
      </w:r>
      <w:r w:rsidRPr="00796CC5">
        <w:rPr>
          <w:rFonts w:ascii="ＭＳ 明朝" w:eastAsia="ＭＳ 明朝" w:hAnsi="ＭＳ 明朝" w:cs="ＭＳ 明朝" w:hint="eastAsia"/>
          <w:sz w:val="24"/>
          <w:szCs w:val="24"/>
        </w:rPr>
        <w:t>連絡いたします。</w:t>
      </w:r>
    </w:p>
    <w:p w14:paraId="6FA6C2AA" w14:textId="7C363E33" w:rsidR="004C40CE" w:rsidRPr="00796CC5" w:rsidRDefault="004C40CE" w:rsidP="109F44BC">
      <w:pPr>
        <w:rPr>
          <w:rFonts w:ascii="ＭＳ 明朝" w:eastAsia="ＭＳ 明朝" w:hAnsi="ＭＳ 明朝" w:cs="ＭＳ 明朝"/>
          <w:sz w:val="24"/>
          <w:szCs w:val="24"/>
        </w:rPr>
      </w:pPr>
      <w:r w:rsidRPr="00796CC5">
        <w:rPr>
          <w:rFonts w:ascii="ＭＳ 明朝" w:eastAsia="ＭＳ 明朝" w:hAnsi="ＭＳ 明朝" w:cs="ＭＳ 明朝" w:hint="eastAsia"/>
          <w:sz w:val="24"/>
          <w:szCs w:val="24"/>
        </w:rPr>
        <w:t>＜回答先＞</w:t>
      </w:r>
    </w:p>
    <w:p w14:paraId="73E8C110" w14:textId="2FE5D3CC" w:rsidR="00796CC5" w:rsidRDefault="109F44BC" w:rsidP="00796CC5">
      <w:pPr>
        <w:ind w:firstLineChars="200" w:firstLine="447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京都府子育て環境日本一推進会議事務局　白井、洪水、藤原</w:t>
      </w:r>
      <w:r w:rsidR="00796CC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宛</w:t>
      </w:r>
    </w:p>
    <w:p w14:paraId="27E53B16" w14:textId="66FE4B44" w:rsidR="109F44BC" w:rsidRDefault="00796CC5" w:rsidP="00796CC5">
      <w:pPr>
        <w:ind w:firstLineChars="200" w:firstLine="447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ＴＥＬ ： 0</w:t>
      </w: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75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－</w:t>
      </w: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414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－</w:t>
      </w: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4602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ＦＡＸ ：</w:t>
      </w:r>
      <w:r w:rsidR="109F44BC"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 075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－</w:t>
      </w:r>
      <w:r w:rsidR="109F44BC"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414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－</w:t>
      </w:r>
      <w:r w:rsidR="109F44BC"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4792</w:t>
      </w:r>
    </w:p>
    <w:p w14:paraId="29FE1E4E" w14:textId="496A5DF1" w:rsidR="4EC363D9" w:rsidRPr="00796CC5" w:rsidRDefault="4EC363D9" w:rsidP="4EC363D9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</w:t>
      </w:r>
      <w:r w:rsidR="00796CC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E-mail </w:t>
      </w:r>
      <w:r w:rsidR="00796CC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：</w:t>
      </w:r>
      <w:r w:rsidRPr="4EC363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 kodomo@pref.kyoto.lg.jp</w:t>
      </w:r>
    </w:p>
    <w:sectPr w:rsidR="4EC363D9" w:rsidRPr="00796CC5" w:rsidSect="004C40CE">
      <w:pgSz w:w="11906" w:h="16838"/>
      <w:pgMar w:top="1701" w:right="1134" w:bottom="28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3BBB" w14:textId="77777777" w:rsidR="00217F6E" w:rsidRDefault="00217F6E" w:rsidP="00AE3844">
      <w:r>
        <w:separator/>
      </w:r>
    </w:p>
  </w:endnote>
  <w:endnote w:type="continuationSeparator" w:id="0">
    <w:p w14:paraId="4C6811CA" w14:textId="77777777" w:rsidR="00217F6E" w:rsidRDefault="00217F6E" w:rsidP="00A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B096" w14:textId="77777777" w:rsidR="00217F6E" w:rsidRDefault="00217F6E" w:rsidP="00AE3844">
      <w:r>
        <w:separator/>
      </w:r>
    </w:p>
  </w:footnote>
  <w:footnote w:type="continuationSeparator" w:id="0">
    <w:p w14:paraId="1622EC91" w14:textId="77777777" w:rsidR="00217F6E" w:rsidRDefault="00217F6E" w:rsidP="00A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623"/>
    <w:multiLevelType w:val="hybridMultilevel"/>
    <w:tmpl w:val="698A5140"/>
    <w:lvl w:ilvl="0" w:tplc="F7B0E67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87250"/>
    <w:multiLevelType w:val="hybridMultilevel"/>
    <w:tmpl w:val="ECD8AF84"/>
    <w:lvl w:ilvl="0" w:tplc="295AB83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A5F0E"/>
    <w:multiLevelType w:val="hybridMultilevel"/>
    <w:tmpl w:val="D7CC309C"/>
    <w:lvl w:ilvl="0" w:tplc="F58238DC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48"/>
    <w:rsid w:val="000B18D3"/>
    <w:rsid w:val="001A6B7D"/>
    <w:rsid w:val="00217F6E"/>
    <w:rsid w:val="002ABD92"/>
    <w:rsid w:val="00306639"/>
    <w:rsid w:val="004B1048"/>
    <w:rsid w:val="004C40CE"/>
    <w:rsid w:val="005B46C4"/>
    <w:rsid w:val="00796CC5"/>
    <w:rsid w:val="008671B9"/>
    <w:rsid w:val="0092009E"/>
    <w:rsid w:val="00A77366"/>
    <w:rsid w:val="00AE3844"/>
    <w:rsid w:val="00BA3343"/>
    <w:rsid w:val="00C67D37"/>
    <w:rsid w:val="00D17489"/>
    <w:rsid w:val="00D33A1C"/>
    <w:rsid w:val="00DF743C"/>
    <w:rsid w:val="00E43EBB"/>
    <w:rsid w:val="00F0462E"/>
    <w:rsid w:val="00F54FC0"/>
    <w:rsid w:val="088B4932"/>
    <w:rsid w:val="0E0EB549"/>
    <w:rsid w:val="109F44BC"/>
    <w:rsid w:val="1EA9F9EE"/>
    <w:rsid w:val="20B46C67"/>
    <w:rsid w:val="22503CC8"/>
    <w:rsid w:val="38146C4B"/>
    <w:rsid w:val="4EC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AF75"/>
  <w15:chartTrackingRefBased/>
  <w15:docId w15:val="{2ABBF8FF-5A27-4871-9CDD-7910FE39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44"/>
  </w:style>
  <w:style w:type="paragraph" w:styleId="a7">
    <w:name w:val="footer"/>
    <w:basedOn w:val="a"/>
    <w:link w:val="a8"/>
    <w:uiPriority w:val="99"/>
    <w:unhideWhenUsed/>
    <w:rsid w:val="00AE3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CACD6AF7F6543A6FF9B5CA2EDF7C7" ma:contentTypeVersion="4" ma:contentTypeDescription="新しいドキュメントを作成します。" ma:contentTypeScope="" ma:versionID="bdf5e908a1f219a29f2a99c485cf5524">
  <xsd:schema xmlns:xsd="http://www.w3.org/2001/XMLSchema" xmlns:xs="http://www.w3.org/2001/XMLSchema" xmlns:p="http://schemas.microsoft.com/office/2006/metadata/properties" xmlns:ns2="26a22669-b67e-4ead-bdd4-3aaaa5c2d47d" targetNamespace="http://schemas.microsoft.com/office/2006/metadata/properties" ma:root="true" ma:fieldsID="185a40f44bf98fe8bdd24595838ad9b7" ns2:_="">
    <xsd:import namespace="26a22669-b67e-4ead-bdd4-3aaaa5c2d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2669-b67e-4ead-bdd4-3aaaa5c2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C5A36-D34B-4A54-9E14-2A0D62929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A263A-3AB3-4D66-A041-FA1183A9E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22669-b67e-4ead-bdd4-3aaaa5c2d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1917C-B7B8-4943-B3DE-112161E5C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茂樹</dc:creator>
  <cp:keywords/>
  <dc:description/>
  <cp:lastModifiedBy>田中　智子（会任）</cp:lastModifiedBy>
  <cp:revision>2</cp:revision>
  <cp:lastPrinted>2022-07-26T00:52:00Z</cp:lastPrinted>
  <dcterms:created xsi:type="dcterms:W3CDTF">2022-08-01T01:46:00Z</dcterms:created>
  <dcterms:modified xsi:type="dcterms:W3CDTF">2022-08-01T01:46:00Z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0x010100D0CCACD6AF7F6543A6FF9B5CA2EDF7C7</vt:lpwstr>
  </property>
</Properties>
</file>